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lang w:val="en-US"/>
        </w:rPr>
        <w:alias w:val="CC title"/>
        <w:tag w:val="{&quot;SkabelonDesign&quot;:{&quot;type&quot;:&quot;Text&quot;,&quot;binding&quot;:&quot;Teste&quot;}}"/>
        <w:id w:val="-65648482"/>
        <w:placeholder>
          <w:docPart w:val="5696A797CC154DA98F36B9F306782767"/>
        </w:placeholder>
      </w:sdtPr>
      <w:sdtContent>
        <w:p w14:paraId="08B62258" w14:textId="77777777" w:rsidR="00756291" w:rsidRDefault="00756291" w:rsidP="00756291">
          <w:pPr>
            <w:rPr>
              <w:lang w:val="en-US"/>
            </w:rPr>
          </w:pPr>
          <w:r>
            <w:rPr>
              <w:lang w:val="en-US"/>
            </w:rPr>
            <w:t>Value</w:t>
          </w:r>
        </w:p>
      </w:sdtContent>
    </w:sdt>
    <w:p w14:paraId="73B8332F" w14:textId="464C03B9" w:rsidR="005B67F1" w:rsidRDefault="00B05C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7BBF4" wp14:editId="13609688">
                <wp:simplePos x="0" y="0"/>
                <wp:positionH relativeFrom="column">
                  <wp:posOffset>904875</wp:posOffset>
                </wp:positionH>
                <wp:positionV relativeFrom="paragraph">
                  <wp:posOffset>695325</wp:posOffset>
                </wp:positionV>
                <wp:extent cx="3667125" cy="2219325"/>
                <wp:effectExtent l="19050" t="19050" r="47625" b="47625"/>
                <wp:wrapNone/>
                <wp:docPr id="1" name="My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2193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C9319" w14:textId="5C543316" w:rsidR="00BD3B0F" w:rsidRPr="0066368A" w:rsidRDefault="00BD3B0F" w:rsidP="00BD3B0F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da-DK"/>
                              </w:rPr>
                            </w:pPr>
                            <w:proofErr w:type="spellStart"/>
                            <w:r w:rsidRPr="0066368A">
                              <w:rPr>
                                <w:sz w:val="48"/>
                                <w:szCs w:val="48"/>
                                <w:lang w:val="da-DK"/>
                              </w:rPr>
                              <w:t>dfdfhgfhgfhfghfgh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7BBF4" id="MyShape" o:spid="_x0000_s1026" style="position:absolute;margin-left:71.25pt;margin-top:54.75pt;width:288.7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" fillcolor="#4472c4 [3204]" strokecolor="#1f3763 [1604]" strokeweight="4.5pt">
                <v:textbox>
                  <w:txbxContent>
                    <w:p w14:paraId="4A8C9319" w14:textId="5C543316" w:rsidR="00BD3B0F" w:rsidRPr="0066368A" w:rsidRDefault="00BD3B0F" w:rsidP="00BD3B0F">
                      <w:pPr>
                        <w:jc w:val="center"/>
                        <w:rPr>
                          <w:sz w:val="48"/>
                          <w:szCs w:val="48"/>
                          <w:lang w:val="da-DK"/>
                        </w:rPr>
                      </w:pPr>
                      <w:proofErr w:type="spellStart"/>
                      <w:r w:rsidRPr="0066368A">
                        <w:rPr>
                          <w:sz w:val="48"/>
                          <w:szCs w:val="48"/>
                          <w:lang w:val="da-DK"/>
                        </w:rPr>
                        <w:t>dfdfhgfhgfhfghfgh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5B67F1" w:rsidSect="004A1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56"/>
    <w:rsid w:val="000228E3"/>
    <w:rsid w:val="004A1154"/>
    <w:rsid w:val="005B67F1"/>
    <w:rsid w:val="0066368A"/>
    <w:rsid w:val="00756291"/>
    <w:rsid w:val="00916BD0"/>
    <w:rsid w:val="00B05C56"/>
    <w:rsid w:val="00B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40F93"/>
  <w15:chartTrackingRefBased/>
  <w15:docId w15:val="{FAA60CC4-7ACA-4614-8A68-258818F0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29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96A797CC154DA98F36B9F30678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166D-DE34-443E-9F8E-4F915BAFF991}"/>
      </w:docPartPr>
      <w:docPartBody>
        <w:p w:rsidR="00000000" w:rsidRDefault="006D4945" w:rsidP="006D4945">
          <w:pPr>
            <w:pStyle w:val="5696A797CC154DA98F36B9F306782767"/>
          </w:pPr>
          <w:r w:rsidRPr="006037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45"/>
    <w:rsid w:val="00545EF6"/>
    <w:rsid w:val="006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945"/>
    <w:rPr>
      <w:color w:val="808080"/>
    </w:rPr>
  </w:style>
  <w:style w:type="paragraph" w:customStyle="1" w:styleId="5696A797CC154DA98F36B9F306782767">
    <w:name w:val="5696A797CC154DA98F36B9F306782767"/>
    <w:rsid w:val="006D4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Rafn-Hamalainen</dc:creator>
  <cp:keywords/>
  <dc:description/>
  <cp:lastModifiedBy>Emilie Rafn-Hamalainen</cp:lastModifiedBy>
  <cp:revision>4</cp:revision>
  <dcterms:created xsi:type="dcterms:W3CDTF">2020-08-12T10:40:00Z</dcterms:created>
  <dcterms:modified xsi:type="dcterms:W3CDTF">2020-08-12T11:49:00Z</dcterms:modified>
</cp:coreProperties>
</file>